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80174" w14:textId="77777777" w:rsidR="00FA28DF" w:rsidRDefault="00FA28DF" w:rsidP="00FA28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WARYNER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E2E1918" w14:textId="783FEE1D" w:rsidR="00AB4340" w:rsidRDefault="00FA28DF" w:rsidP="00AB4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</w:t>
      </w:r>
      <w:r w:rsidR="0032798C">
        <w:rPr>
          <w:rFonts w:ascii="Times New Roman" w:hAnsi="Times New Roman" w:cs="Times New Roman"/>
          <w:sz w:val="24"/>
          <w:szCs w:val="24"/>
          <w:lang w:val="en-US"/>
        </w:rPr>
        <w:t>, Cumberland.</w:t>
      </w:r>
      <w:r w:rsidR="00AB43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B4340">
        <w:rPr>
          <w:rFonts w:ascii="Times New Roman" w:hAnsi="Times New Roman" w:cs="Times New Roman"/>
          <w:sz w:val="24"/>
          <w:szCs w:val="24"/>
          <w:lang w:val="en-US"/>
        </w:rPr>
        <w:t>From Kendal.</w:t>
      </w:r>
    </w:p>
    <w:p w14:paraId="4985AFA5" w14:textId="77777777" w:rsidR="00AB4340" w:rsidRDefault="00AB4340" w:rsidP="00AB4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02595" w14:textId="77777777" w:rsidR="00AB4340" w:rsidRDefault="00AB4340" w:rsidP="00AB4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9E9A67" w14:textId="77777777" w:rsidR="00AB4340" w:rsidRPr="00DE04AF" w:rsidRDefault="00AB4340" w:rsidP="00AB43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479609A8" w14:textId="77777777" w:rsidR="00AB4340" w:rsidRPr="00DE04AF" w:rsidRDefault="00AB4340" w:rsidP="00AB43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1FD3A43" w14:textId="77777777" w:rsidR="00AB4340" w:rsidRPr="00F13DD2" w:rsidRDefault="00AB4340" w:rsidP="00AB434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4AB0FA13" w14:textId="77777777" w:rsidR="00AB4340" w:rsidRPr="00DE04AF" w:rsidRDefault="00AB4340" w:rsidP="00AB43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02768DA9" w14:textId="77777777" w:rsidR="00AB4340" w:rsidRPr="00DE04AF" w:rsidRDefault="00AB4340" w:rsidP="00AB43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B285AB2" w14:textId="2776D57A" w:rsidR="00FA28DF" w:rsidRDefault="00AB4340" w:rsidP="00FA28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562C4D55" w14:textId="77777777" w:rsidR="00FA28DF" w:rsidRPr="00DE04AF" w:rsidRDefault="00FA28DF" w:rsidP="00FA28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7C9F9AA7" w14:textId="77777777" w:rsidR="00FA28DF" w:rsidRPr="00DE04AF" w:rsidRDefault="00FA28DF" w:rsidP="00FA28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5572A9B" w14:textId="4EBB410B" w:rsidR="0032798C" w:rsidRPr="0032798C" w:rsidRDefault="00FA28DF" w:rsidP="003279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3C0A4B35" w14:textId="77777777" w:rsidR="0032798C" w:rsidRPr="0032798C" w:rsidRDefault="0032798C" w:rsidP="003279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798C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32798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2798C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71F4145B" w14:textId="77777777" w:rsidR="0032798C" w:rsidRPr="0032798C" w:rsidRDefault="0032798C" w:rsidP="003279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798C">
        <w:rPr>
          <w:rFonts w:ascii="Times New Roman" w:eastAsia="Calibri" w:hAnsi="Times New Roman" w:cs="Times New Roman"/>
          <w:sz w:val="24"/>
          <w:szCs w:val="24"/>
        </w:rPr>
        <w:tab/>
      </w:r>
      <w:r w:rsidRPr="0032798C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3BBDDAAC" w14:textId="77777777" w:rsidR="0032798C" w:rsidRPr="0032798C" w:rsidRDefault="0032798C" w:rsidP="003279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798C">
        <w:rPr>
          <w:rFonts w:ascii="Times New Roman" w:eastAsia="Calibri" w:hAnsi="Times New Roman" w:cs="Times New Roman"/>
          <w:sz w:val="24"/>
          <w:szCs w:val="24"/>
        </w:rPr>
        <w:tab/>
      </w:r>
      <w:r w:rsidRPr="0032798C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p.57)</w:t>
      </w:r>
    </w:p>
    <w:p w14:paraId="7D7ADCCF" w14:textId="77777777" w:rsidR="0032798C" w:rsidRPr="0032798C" w:rsidRDefault="0032798C" w:rsidP="003279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267FCA" w14:textId="2F08BC3A" w:rsidR="00FA28DF" w:rsidRDefault="00FA28DF" w:rsidP="00FA28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6AF9A2" w14:textId="13A76508" w:rsidR="0032798C" w:rsidRDefault="0032798C" w:rsidP="00FA28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17DB8F84" w14:textId="16F1F2F5" w:rsidR="00E80137" w:rsidRDefault="00E80137" w:rsidP="00FA28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8 January </w:t>
      </w:r>
      <w:r w:rsidR="0060394E">
        <w:rPr>
          <w:rFonts w:ascii="Times New Roman" w:eastAsia="Calibri" w:hAnsi="Times New Roman" w:cs="Times New Roman"/>
          <w:sz w:val="24"/>
          <w:szCs w:val="24"/>
        </w:rPr>
        <w:t>2021</w:t>
      </w:r>
    </w:p>
    <w:p w14:paraId="7DD39780" w14:textId="1C014AB1" w:rsidR="006746EF" w:rsidRPr="00FA28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28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C37AA" w14:textId="77777777" w:rsidR="00FA28DF" w:rsidRDefault="00FA28DF" w:rsidP="00CD0211">
      <w:pPr>
        <w:spacing w:after="0" w:line="240" w:lineRule="auto"/>
      </w:pPr>
      <w:r>
        <w:separator/>
      </w:r>
    </w:p>
  </w:endnote>
  <w:endnote w:type="continuationSeparator" w:id="0">
    <w:p w14:paraId="119175C7" w14:textId="77777777" w:rsidR="00FA28DF" w:rsidRDefault="00FA28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427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805CF" w14:textId="77777777" w:rsidR="00FA28DF" w:rsidRDefault="00FA28DF" w:rsidP="00CD0211">
      <w:pPr>
        <w:spacing w:after="0" w:line="240" w:lineRule="auto"/>
      </w:pPr>
      <w:r>
        <w:separator/>
      </w:r>
    </w:p>
  </w:footnote>
  <w:footnote w:type="continuationSeparator" w:id="0">
    <w:p w14:paraId="12AF6CC3" w14:textId="77777777" w:rsidR="00FA28DF" w:rsidRDefault="00FA28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798C"/>
    <w:rsid w:val="0060394E"/>
    <w:rsid w:val="006746EF"/>
    <w:rsid w:val="007F5562"/>
    <w:rsid w:val="00A2711B"/>
    <w:rsid w:val="00AB4340"/>
    <w:rsid w:val="00CD0211"/>
    <w:rsid w:val="00E80137"/>
    <w:rsid w:val="00FA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D68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2020-07-03T19:46:00Z</dcterms:created>
  <dcterms:modified xsi:type="dcterms:W3CDTF">2021-01-08T14:06:00Z</dcterms:modified>
</cp:coreProperties>
</file>